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2F" w:rsidRPr="00B63F2F" w:rsidRDefault="003329D4" w:rsidP="00B63F2F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 xml:space="preserve"> </w:t>
      </w:r>
      <w:r w:rsidR="00B63F2F" w:rsidRPr="00B63F2F">
        <w:rPr>
          <w:b/>
          <w:sz w:val="44"/>
          <w:szCs w:val="24"/>
        </w:rPr>
        <w:t>SOUTH ZONE SAHODAYA COMPLEX</w:t>
      </w:r>
      <w:r w:rsidR="00B474D5">
        <w:rPr>
          <w:b/>
          <w:sz w:val="44"/>
          <w:szCs w:val="24"/>
        </w:rPr>
        <w:t xml:space="preserve"> </w:t>
      </w:r>
      <w:r w:rsidR="00B63F2F" w:rsidRPr="00B63F2F">
        <w:rPr>
          <w:b/>
          <w:sz w:val="44"/>
          <w:szCs w:val="24"/>
        </w:rPr>
        <w:t>THIRUVANANTHAPURAM</w:t>
      </w:r>
    </w:p>
    <w:p w:rsidR="00B63F2F" w:rsidRPr="00B63F2F" w:rsidRDefault="00B63F2F" w:rsidP="00B63F2F">
      <w:pPr>
        <w:spacing w:line="480" w:lineRule="auto"/>
        <w:jc w:val="center"/>
        <w:rPr>
          <w:b/>
          <w:sz w:val="28"/>
          <w:szCs w:val="24"/>
          <w:u w:val="single"/>
        </w:rPr>
      </w:pPr>
      <w:r w:rsidRPr="00B63F2F">
        <w:rPr>
          <w:b/>
          <w:sz w:val="28"/>
          <w:szCs w:val="24"/>
          <w:u w:val="single"/>
        </w:rPr>
        <w:t>TENTATIVE DATES OF SZSC ACTIVITIES (</w:t>
      </w:r>
      <w:r w:rsidRPr="00B63F2F">
        <w:rPr>
          <w:b/>
          <w:spacing w:val="-3"/>
          <w:sz w:val="28"/>
          <w:szCs w:val="24"/>
          <w:u w:val="single"/>
        </w:rPr>
        <w:t>202</w:t>
      </w:r>
      <w:r w:rsidR="00A90F0A">
        <w:rPr>
          <w:b/>
          <w:spacing w:val="-3"/>
          <w:sz w:val="28"/>
          <w:szCs w:val="24"/>
          <w:u w:val="single"/>
        </w:rPr>
        <w:t>5</w:t>
      </w:r>
      <w:r w:rsidR="00A90F0A">
        <w:rPr>
          <w:b/>
          <w:sz w:val="28"/>
          <w:szCs w:val="24"/>
          <w:u w:val="single"/>
        </w:rPr>
        <w:t>-2026</w:t>
      </w:r>
      <w:r w:rsidRPr="00B63F2F">
        <w:rPr>
          <w:b/>
          <w:sz w:val="28"/>
          <w:szCs w:val="24"/>
          <w:u w:val="single"/>
        </w:rPr>
        <w:t>)</w:t>
      </w:r>
    </w:p>
    <w:tbl>
      <w:tblPr>
        <w:tblStyle w:val="TableGrid"/>
        <w:tblW w:w="10170" w:type="dxa"/>
        <w:tblInd w:w="-342" w:type="dxa"/>
        <w:tblLayout w:type="fixed"/>
        <w:tblLook w:val="04A0"/>
      </w:tblPr>
      <w:tblGrid>
        <w:gridCol w:w="900"/>
        <w:gridCol w:w="2430"/>
        <w:gridCol w:w="2880"/>
        <w:gridCol w:w="3960"/>
      </w:tblGrid>
      <w:tr w:rsidR="00B63F2F" w:rsidRPr="009E59A9" w:rsidTr="009E59A9">
        <w:tc>
          <w:tcPr>
            <w:tcW w:w="900" w:type="dxa"/>
          </w:tcPr>
          <w:p w:rsidR="00B63F2F" w:rsidRPr="009E59A9" w:rsidRDefault="009E59A9" w:rsidP="00FD4F64">
            <w:pPr>
              <w:ind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9A9">
              <w:rPr>
                <w:rFonts w:asciiTheme="minorHAnsi" w:hAnsiTheme="minorHAnsi" w:cstheme="minorHAnsi"/>
                <w:b/>
                <w:sz w:val="24"/>
                <w:szCs w:val="24"/>
              </w:rPr>
              <w:t>SL.NO</w:t>
            </w:r>
          </w:p>
        </w:tc>
        <w:tc>
          <w:tcPr>
            <w:tcW w:w="2430" w:type="dxa"/>
          </w:tcPr>
          <w:p w:rsidR="00B63F2F" w:rsidRPr="009E59A9" w:rsidRDefault="009E59A9" w:rsidP="00FD4F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9A9">
              <w:rPr>
                <w:rFonts w:asciiTheme="minorHAnsi" w:hAnsiTheme="minorHAnsi" w:cstheme="minorHAnsi"/>
                <w:b/>
                <w:sz w:val="24"/>
                <w:szCs w:val="24"/>
              </w:rPr>
              <w:t>DATE &amp; DAY</w:t>
            </w:r>
          </w:p>
        </w:tc>
        <w:tc>
          <w:tcPr>
            <w:tcW w:w="2880" w:type="dxa"/>
          </w:tcPr>
          <w:p w:rsidR="00B63F2F" w:rsidRPr="009E59A9" w:rsidRDefault="009E59A9" w:rsidP="00FD4F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9A9">
              <w:rPr>
                <w:rFonts w:asciiTheme="minorHAnsi" w:hAnsiTheme="minorHAnsi"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3960" w:type="dxa"/>
          </w:tcPr>
          <w:p w:rsidR="00B63F2F" w:rsidRPr="009E59A9" w:rsidRDefault="009E59A9" w:rsidP="00FD4F6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59A9">
              <w:rPr>
                <w:rFonts w:asciiTheme="minorHAnsi" w:hAnsiTheme="minorHAnsi" w:cstheme="minorHAnsi"/>
                <w:b/>
                <w:sz w:val="24"/>
                <w:szCs w:val="24"/>
              </w:rPr>
              <w:t>HOST SCHOOL</w:t>
            </w: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MAY17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SATURDAY</w:t>
            </w:r>
          </w:p>
        </w:tc>
        <w:tc>
          <w:tcPr>
            <w:tcW w:w="288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PRINCIPAL’S 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WORKSHOP</w:t>
            </w:r>
          </w:p>
        </w:tc>
        <w:tc>
          <w:tcPr>
            <w:tcW w:w="396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CHRIST NODAL OFFICE,</w:t>
            </w: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VAZHUTHACADU</w:t>
            </w:r>
          </w:p>
          <w:p w:rsidR="009E59A9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tabs>
                <w:tab w:val="left" w:pos="1599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tabs>
                <w:tab w:val="left" w:pos="1599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MAY </w:t>
            </w:r>
            <w:r w:rsidR="00CA79F2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  <w:p w:rsidR="00B63F2F" w:rsidRPr="009E59A9" w:rsidRDefault="009E59A9" w:rsidP="00FD4F64">
            <w:pPr>
              <w:pStyle w:val="TableParagraph"/>
              <w:tabs>
                <w:tab w:val="left" w:pos="1599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SATURDAY</w:t>
            </w:r>
          </w:p>
        </w:tc>
        <w:tc>
          <w:tcPr>
            <w:tcW w:w="2880" w:type="dxa"/>
          </w:tcPr>
          <w:p w:rsid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PGT TRAINING</w:t>
            </w:r>
          </w:p>
        </w:tc>
        <w:tc>
          <w:tcPr>
            <w:tcW w:w="3960" w:type="dxa"/>
          </w:tcPr>
          <w:p w:rsid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CHRIST NAGAR SCHOOL, THIRUVALLOM </w:t>
            </w:r>
          </w:p>
          <w:p w:rsidR="009E59A9" w:rsidRP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E59A9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MAY 21</w:t>
            </w:r>
          </w:p>
          <w:p w:rsidR="00B63F2F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WEDNESDAY</w:t>
            </w:r>
          </w:p>
          <w:p w:rsidR="009E59A9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0" w:type="dxa"/>
          </w:tcPr>
          <w:p w:rsid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KG TRAINING</w:t>
            </w:r>
          </w:p>
        </w:tc>
        <w:tc>
          <w:tcPr>
            <w:tcW w:w="396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NAVAJEEVAN BETHANY VIDYALAYA </w:t>
            </w: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MAY 21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WEDNESDAY</w:t>
            </w:r>
          </w:p>
        </w:tc>
        <w:tc>
          <w:tcPr>
            <w:tcW w:w="2880" w:type="dxa"/>
          </w:tcPr>
          <w:p w:rsid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TGT TRAINING</w:t>
            </w:r>
          </w:p>
        </w:tc>
        <w:tc>
          <w:tcPr>
            <w:tcW w:w="396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SRI </w:t>
            </w:r>
            <w:proofErr w:type="spellStart"/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SRI</w:t>
            </w:r>
            <w:proofErr w:type="spellEnd"/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 RAVISHANKAR VIDYA MANDIR , MARUTHAMKUZHY</w:t>
            </w:r>
          </w:p>
          <w:p w:rsidR="009E59A9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MAY 21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WEDNESDAY</w:t>
            </w:r>
          </w:p>
        </w:tc>
        <w:tc>
          <w:tcPr>
            <w:tcW w:w="288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PRT TRAINING</w:t>
            </w:r>
          </w:p>
        </w:tc>
        <w:tc>
          <w:tcPr>
            <w:tcW w:w="3960" w:type="dxa"/>
          </w:tcPr>
          <w:p w:rsid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CHRIST NAGAR SCHOOL, KOWDIAR </w:t>
            </w:r>
          </w:p>
          <w:p w:rsidR="009E59A9" w:rsidRPr="009E59A9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JUNE 14</w:t>
            </w:r>
          </w:p>
          <w:p w:rsidR="00B63F2F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SATURDAY</w:t>
            </w:r>
          </w:p>
          <w:p w:rsidR="009E59A9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0" w:type="dxa"/>
          </w:tcPr>
          <w:p w:rsid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EXCELLENCE AWARD</w:t>
            </w:r>
          </w:p>
        </w:tc>
        <w:tc>
          <w:tcPr>
            <w:tcW w:w="396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ST. THOMAS CENTRAL SCHOOL, MUKKOLAKKAL</w:t>
            </w: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JULY 5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SATURDAY</w:t>
            </w:r>
          </w:p>
        </w:tc>
        <w:tc>
          <w:tcPr>
            <w:tcW w:w="2880" w:type="dxa"/>
          </w:tcPr>
          <w:p w:rsid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SWIMMING</w:t>
            </w:r>
          </w:p>
        </w:tc>
        <w:tc>
          <w:tcPr>
            <w:tcW w:w="3960" w:type="dxa"/>
          </w:tcPr>
          <w:p w:rsidR="00F71CE1" w:rsidRPr="009E59A9" w:rsidRDefault="00F71CE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LOYOLA SCHOOL</w:t>
            </w:r>
          </w:p>
          <w:p w:rsidR="00F71CE1" w:rsidRDefault="00F71CE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SREEKARIYAM </w:t>
            </w:r>
          </w:p>
          <w:p w:rsidR="00C70E8D" w:rsidRPr="009E59A9" w:rsidRDefault="00C70E8D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JULY 18, 19</w:t>
            </w:r>
          </w:p>
          <w:p w:rsidR="00B63F2F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FRIDAY, SATURDAY</w:t>
            </w:r>
          </w:p>
          <w:p w:rsidR="003652D1" w:rsidRPr="009E59A9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</w:p>
        </w:tc>
        <w:tc>
          <w:tcPr>
            <w:tcW w:w="2880" w:type="dxa"/>
          </w:tcPr>
          <w:p w:rsid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BADMINTON</w:t>
            </w:r>
          </w:p>
        </w:tc>
        <w:tc>
          <w:tcPr>
            <w:tcW w:w="3960" w:type="dxa"/>
          </w:tcPr>
          <w:p w:rsid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JAWAHAR PUBLIC SCHOOL, EDAVA </w:t>
            </w: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JULY 30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pacing w:val="1"/>
                <w:sz w:val="26"/>
                <w:szCs w:val="26"/>
              </w:rPr>
              <w:t>WEDNES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SKATING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3652D1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ST. THOMAS CENTRAL SCHOOL, MUKKOLAKKAL</w:t>
            </w:r>
          </w:p>
          <w:p w:rsidR="003652D1" w:rsidRPr="009E59A9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AUGUST 22, 23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>FRIDAY, SATURDAY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ARTS &amp; LITERARY FEST</w:t>
            </w:r>
          </w:p>
          <w:p w:rsidR="00C66918" w:rsidRPr="009E59A9" w:rsidRDefault="002B3DF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(CAT. I &amp; II</w:t>
            </w:r>
            <w:r w:rsidR="009E59A9" w:rsidRPr="009E59A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3960" w:type="dxa"/>
          </w:tcPr>
          <w:p w:rsidR="003652D1" w:rsidRDefault="003652D1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CHRIST NAGAR SCHOOL, </w:t>
            </w:r>
            <w:r w:rsidR="00BC5DBB">
              <w:rPr>
                <w:rFonts w:asciiTheme="minorHAnsi" w:hAnsiTheme="minorHAnsi" w:cstheme="minorHAnsi"/>
                <w:sz w:val="26"/>
                <w:szCs w:val="26"/>
              </w:rPr>
              <w:t>THIRUVALLOM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3652D1" w:rsidRPr="009E59A9" w:rsidRDefault="003652D1" w:rsidP="00FD4F64">
            <w:pPr>
              <w:ind w:right="162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03959" w:rsidRPr="009E59A9" w:rsidTr="009E59A9">
        <w:tc>
          <w:tcPr>
            <w:tcW w:w="900" w:type="dxa"/>
            <w:vAlign w:val="center"/>
          </w:tcPr>
          <w:p w:rsidR="00703959" w:rsidRPr="009E59A9" w:rsidRDefault="00703959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703959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AUGUST 29 &amp; 30</w:t>
            </w:r>
          </w:p>
          <w:p w:rsidR="00703959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pacing w:val="-1"/>
                <w:sz w:val="26"/>
                <w:szCs w:val="26"/>
              </w:rPr>
              <w:t>FRIDAY, SATURDAY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1133BC" w:rsidRPr="009E59A9" w:rsidRDefault="001133BC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ARTS &amp; LITERARY FEST</w:t>
            </w:r>
          </w:p>
          <w:p w:rsidR="00703959" w:rsidRPr="009E59A9" w:rsidRDefault="001133BC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(CAT. III &amp; IV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70395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MOUNT CARMEL RESIDENTIAL SCHOOL</w:t>
            </w:r>
            <w:r w:rsidR="00C663E6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 KANJIRAMKULAM </w:t>
            </w:r>
          </w:p>
          <w:p w:rsidR="003652D1" w:rsidRPr="009E59A9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6118D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SEPTEMBER 11, 12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THURSDAY, FRIDAY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BASKETBALL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THE SCHOOL OF THE GOOD SHEPHERD</w:t>
            </w:r>
          </w:p>
          <w:p w:rsidR="003652D1" w:rsidRPr="009E59A9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SEPTEMBER </w:t>
            </w:r>
          </w:p>
          <w:p w:rsidR="009E59A9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25, 26, 27</w:t>
            </w:r>
          </w:p>
          <w:p w:rsidR="00B63F2F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THURSDAY, FRIDAY, SATURDAY</w:t>
            </w:r>
          </w:p>
          <w:p w:rsidR="003652D1" w:rsidRPr="009E59A9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0" w:type="dxa"/>
          </w:tcPr>
          <w:p w:rsidR="00B727EB" w:rsidRPr="009E59A9" w:rsidRDefault="00B727EB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ATHLETICS</w:t>
            </w:r>
          </w:p>
          <w:p w:rsidR="00B63F2F" w:rsidRPr="009E59A9" w:rsidRDefault="00B63F2F" w:rsidP="00FD4F64">
            <w:pPr>
              <w:pStyle w:val="TableParagraph"/>
              <w:ind w:hanging="854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Pr="009E59A9" w:rsidRDefault="0061470E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SAIKRISHNA PUBLIC SCHOOL, </w:t>
            </w:r>
            <w:r w:rsidR="009E59A9"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CHENKAL </w:t>
            </w: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OCTOBER 08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WEDNESDAY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CHESS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1C86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BHARATIYA VIDYA BHAVAN SENIOR SECONDARY SCHOOL,</w:t>
            </w:r>
          </w:p>
          <w:p w:rsidR="00C70E8D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KODUNGANOOR</w:t>
            </w:r>
          </w:p>
          <w:p w:rsidR="003652D1" w:rsidRPr="009E59A9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CA79F2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OCTOBER 17</w:t>
            </w:r>
            <w:r w:rsidR="009E59A9" w:rsidRPr="009E59A9">
              <w:rPr>
                <w:rFonts w:asciiTheme="minorHAnsi" w:hAnsiTheme="minorHAnsi" w:cstheme="minorHAnsi"/>
                <w:sz w:val="26"/>
                <w:szCs w:val="26"/>
              </w:rPr>
              <w:t>, 1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1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FRIDAY</w:t>
            </w:r>
            <w:r w:rsidR="00CA79F2">
              <w:rPr>
                <w:rFonts w:asciiTheme="minorHAnsi" w:hAnsiTheme="minorHAnsi" w:cstheme="minorHAnsi"/>
                <w:sz w:val="26"/>
                <w:szCs w:val="26"/>
              </w:rPr>
              <w:t xml:space="preserve">, SATURDAY 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FOOTBALL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1C86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FATIMA PUBLIC SCHOOL</w:t>
            </w:r>
            <w:r w:rsidR="00562D7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KOTTAMAM</w:t>
            </w:r>
          </w:p>
          <w:p w:rsidR="003652D1" w:rsidRPr="009E59A9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OCTOBER 24, 25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FRIDAY, SATURDAY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CRICKET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SRI </w:t>
            </w:r>
            <w:proofErr w:type="spellStart"/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SRI</w:t>
            </w:r>
            <w:proofErr w:type="spellEnd"/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 RAVISHANKAR VIDYA MANDIR, MARUTHAMKUZHY</w:t>
            </w:r>
          </w:p>
          <w:p w:rsidR="003652D1" w:rsidRPr="009E59A9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NOVEMBER 7</w:t>
            </w:r>
          </w:p>
          <w:p w:rsidR="00B63F2F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FRIDAY</w:t>
            </w:r>
          </w:p>
          <w:p w:rsidR="003652D1" w:rsidRPr="009E59A9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0" w:type="dxa"/>
          </w:tcPr>
          <w:p w:rsidR="00B727EB" w:rsidRPr="009E59A9" w:rsidRDefault="00B727EB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KHO-KHO</w:t>
            </w:r>
          </w:p>
        </w:tc>
        <w:tc>
          <w:tcPr>
            <w:tcW w:w="3960" w:type="dxa"/>
          </w:tcPr>
          <w:p w:rsidR="00461C86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GoBack"/>
            <w:bookmarkEnd w:id="0"/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KAIRALI VIDYA BHAVAN</w:t>
            </w:r>
            <w:r w:rsidR="00562D7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</w:p>
          <w:p w:rsidR="00C70E8D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NEDUMANGAD</w:t>
            </w: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3652D1" w:rsidRDefault="003652D1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NOVEMBER</w:t>
            </w:r>
            <w:r w:rsidR="00562D7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SATURDAY</w:t>
            </w:r>
          </w:p>
        </w:tc>
        <w:tc>
          <w:tcPr>
            <w:tcW w:w="2880" w:type="dxa"/>
          </w:tcPr>
          <w:p w:rsidR="003652D1" w:rsidRDefault="003652D1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KIDS FEST</w:t>
            </w:r>
          </w:p>
        </w:tc>
        <w:tc>
          <w:tcPr>
            <w:tcW w:w="3960" w:type="dxa"/>
          </w:tcPr>
          <w:p w:rsidR="003652D1" w:rsidRDefault="003652D1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461C86" w:rsidRPr="009E59A9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SREE NARAYANA PUBLIC SCHOOL</w:t>
            </w:r>
            <w:r w:rsidR="00562D7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CHENKOTTUKONAM</w:t>
            </w:r>
          </w:p>
          <w:p w:rsidR="00237967" w:rsidRPr="009E59A9" w:rsidRDefault="00237967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3F2F" w:rsidRPr="009E59A9" w:rsidTr="009E59A9">
        <w:tc>
          <w:tcPr>
            <w:tcW w:w="900" w:type="dxa"/>
            <w:vAlign w:val="center"/>
          </w:tcPr>
          <w:p w:rsidR="00B63F2F" w:rsidRPr="009E59A9" w:rsidRDefault="00B63F2F" w:rsidP="00FD4F6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237967" w:rsidRDefault="00237967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A55E58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NOVEMBER 21</w:t>
            </w:r>
          </w:p>
          <w:p w:rsidR="00B63F2F" w:rsidRPr="009E59A9" w:rsidRDefault="009E59A9" w:rsidP="00FD4F64">
            <w:pPr>
              <w:pStyle w:val="TableParagraph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FRIDAY</w:t>
            </w:r>
          </w:p>
        </w:tc>
        <w:tc>
          <w:tcPr>
            <w:tcW w:w="2880" w:type="dxa"/>
          </w:tcPr>
          <w:p w:rsidR="00237967" w:rsidRDefault="00237967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63F2F" w:rsidRPr="009E59A9" w:rsidRDefault="009E59A9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SCIENCE EXHIBITION</w:t>
            </w:r>
          </w:p>
        </w:tc>
        <w:tc>
          <w:tcPr>
            <w:tcW w:w="3960" w:type="dxa"/>
          </w:tcPr>
          <w:p w:rsidR="00237967" w:rsidRDefault="00237967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C70E8D" w:rsidRDefault="009E59A9" w:rsidP="00FD4F64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>LOYOLA SCHOOL</w:t>
            </w:r>
            <w:r w:rsidR="00562D75">
              <w:rPr>
                <w:rFonts w:asciiTheme="minorHAnsi" w:hAnsiTheme="minorHAnsi" w:cstheme="minorHAnsi"/>
                <w:sz w:val="26"/>
                <w:szCs w:val="26"/>
              </w:rPr>
              <w:t xml:space="preserve">, </w:t>
            </w:r>
            <w:r w:rsidRPr="009E59A9">
              <w:rPr>
                <w:rFonts w:asciiTheme="minorHAnsi" w:hAnsiTheme="minorHAnsi" w:cstheme="minorHAnsi"/>
                <w:sz w:val="26"/>
                <w:szCs w:val="26"/>
              </w:rPr>
              <w:t xml:space="preserve">SREEKARIYAM </w:t>
            </w:r>
          </w:p>
          <w:p w:rsidR="00237967" w:rsidRPr="009E59A9" w:rsidRDefault="00237967" w:rsidP="00FD4F6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B63F2F" w:rsidRPr="00B63F2F" w:rsidRDefault="00B63F2F" w:rsidP="00B63F2F"/>
    <w:sectPr w:rsidR="00B63F2F" w:rsidRPr="00B63F2F" w:rsidSect="009E59A9">
      <w:pgSz w:w="11909" w:h="16834" w:code="9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6FA7"/>
    <w:multiLevelType w:val="hybridMultilevel"/>
    <w:tmpl w:val="B65EC0B2"/>
    <w:lvl w:ilvl="0" w:tplc="F62475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23F"/>
    <w:rsid w:val="00032EF0"/>
    <w:rsid w:val="00057452"/>
    <w:rsid w:val="001133BC"/>
    <w:rsid w:val="0014637D"/>
    <w:rsid w:val="0015602C"/>
    <w:rsid w:val="00191657"/>
    <w:rsid w:val="001B0142"/>
    <w:rsid w:val="001D7BA3"/>
    <w:rsid w:val="001F2633"/>
    <w:rsid w:val="00237967"/>
    <w:rsid w:val="002B3DF1"/>
    <w:rsid w:val="002D76EF"/>
    <w:rsid w:val="003329D4"/>
    <w:rsid w:val="003652D1"/>
    <w:rsid w:val="003B24FB"/>
    <w:rsid w:val="003C2066"/>
    <w:rsid w:val="00454743"/>
    <w:rsid w:val="00461C86"/>
    <w:rsid w:val="00486AD6"/>
    <w:rsid w:val="004F2666"/>
    <w:rsid w:val="00562D75"/>
    <w:rsid w:val="0061470E"/>
    <w:rsid w:val="00635D17"/>
    <w:rsid w:val="0067193D"/>
    <w:rsid w:val="00671C2C"/>
    <w:rsid w:val="00703959"/>
    <w:rsid w:val="007A4038"/>
    <w:rsid w:val="008A7E00"/>
    <w:rsid w:val="008B56EB"/>
    <w:rsid w:val="008C7B82"/>
    <w:rsid w:val="00926FAD"/>
    <w:rsid w:val="00946CB7"/>
    <w:rsid w:val="0097703D"/>
    <w:rsid w:val="009867FD"/>
    <w:rsid w:val="00991C29"/>
    <w:rsid w:val="009921C2"/>
    <w:rsid w:val="0099363C"/>
    <w:rsid w:val="009A72D9"/>
    <w:rsid w:val="009E59A9"/>
    <w:rsid w:val="009E7466"/>
    <w:rsid w:val="00A55E58"/>
    <w:rsid w:val="00A61724"/>
    <w:rsid w:val="00A73E27"/>
    <w:rsid w:val="00A81C8B"/>
    <w:rsid w:val="00A90F0A"/>
    <w:rsid w:val="00A91F87"/>
    <w:rsid w:val="00AA598C"/>
    <w:rsid w:val="00AC034F"/>
    <w:rsid w:val="00AC15D1"/>
    <w:rsid w:val="00B06C51"/>
    <w:rsid w:val="00B255A5"/>
    <w:rsid w:val="00B474D5"/>
    <w:rsid w:val="00B63F2F"/>
    <w:rsid w:val="00B727EB"/>
    <w:rsid w:val="00BC5DBB"/>
    <w:rsid w:val="00BF66AA"/>
    <w:rsid w:val="00C6118D"/>
    <w:rsid w:val="00C663E6"/>
    <w:rsid w:val="00C66918"/>
    <w:rsid w:val="00C70E8D"/>
    <w:rsid w:val="00C8726E"/>
    <w:rsid w:val="00C87E7D"/>
    <w:rsid w:val="00CA1B4E"/>
    <w:rsid w:val="00CA79F2"/>
    <w:rsid w:val="00CF449C"/>
    <w:rsid w:val="00D344BA"/>
    <w:rsid w:val="00D3657E"/>
    <w:rsid w:val="00D41DA5"/>
    <w:rsid w:val="00DE53CA"/>
    <w:rsid w:val="00DF1F10"/>
    <w:rsid w:val="00E11C55"/>
    <w:rsid w:val="00E45E7C"/>
    <w:rsid w:val="00E6038B"/>
    <w:rsid w:val="00E91383"/>
    <w:rsid w:val="00E95690"/>
    <w:rsid w:val="00F1570A"/>
    <w:rsid w:val="00F4023F"/>
    <w:rsid w:val="00F71CE1"/>
    <w:rsid w:val="00FC2E0A"/>
    <w:rsid w:val="00FD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7B82"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rsid w:val="008C7B82"/>
    <w:pPr>
      <w:spacing w:before="61"/>
      <w:ind w:left="2337" w:right="195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8C7B82"/>
  </w:style>
  <w:style w:type="paragraph" w:customStyle="1" w:styleId="TableParagraph">
    <w:name w:val="Table Paragraph"/>
    <w:basedOn w:val="Normal"/>
    <w:uiPriority w:val="1"/>
    <w:qFormat/>
    <w:rsid w:val="008C7B82"/>
  </w:style>
  <w:style w:type="table" w:styleId="TableGrid">
    <w:name w:val="Table Grid"/>
    <w:basedOn w:val="TableNormal"/>
    <w:uiPriority w:val="39"/>
    <w:rsid w:val="00CF44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2025-01-01T08:09:00Z</cp:lastPrinted>
  <dcterms:created xsi:type="dcterms:W3CDTF">2024-04-10T05:12:00Z</dcterms:created>
  <dcterms:modified xsi:type="dcterms:W3CDTF">2025-01-11T09:31:00Z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</Properties>
</file>